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17491" w:rsidRDefault="00817491" w:rsidP="00817491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1in;margin-top:0;width:281pt;height:40pt;z-index:251658240;mso-wrap-edited:f;mso-position-horizontal:absolute;mso-position-vertical:absolute" wrapcoords="8179 -6928 6105 -6520 748 -2445 460 -407 115 815 -345 4483 -230 16301 7200 18339 19353 18339 20678 18339 21542 18339 22291 15486 22348 10188 22233 7743 22003 4483 19526 407 18259 -407 17971 -2445 14860 -6520 13305 -6928 8179 -6928" fillcolor="#622423 [1605]" strokecolor="#1f497d [3215]" strokeweight=".5pt">
            <v:shadow on="t" color="#daeef3"/>
            <v:textpath style="font-family:&quot;Garamond&quot;;font-weight:bold" fitshape="t" trim="t" string="Chico Thai Massage"/>
            <w10:wrap type="tight"/>
          </v:shape>
        </w:pict>
      </w:r>
    </w:p>
    <w:p w:rsidR="00817491" w:rsidRDefault="00817491" w:rsidP="00817491"/>
    <w:p w:rsidR="00817491" w:rsidRPr="00A94FDD" w:rsidRDefault="00A94FDD" w:rsidP="00A94FDD">
      <w:pPr>
        <w:jc w:val="center"/>
        <w:rPr>
          <w:rFonts w:ascii="Ayuthaya" w:hAnsi="Ayuthaya"/>
          <w:sz w:val="44"/>
        </w:rPr>
      </w:pPr>
      <w:r>
        <w:rPr>
          <w:rFonts w:ascii="Ayuthaya" w:hAnsi="Ayuthaya"/>
          <w:sz w:val="44"/>
        </w:rPr>
        <w:t>Thai Yoga Massage</w:t>
      </w:r>
    </w:p>
    <w:p w:rsidR="00817491" w:rsidRDefault="00817491" w:rsidP="00817491"/>
    <w:p w:rsidR="00817491" w:rsidRDefault="00817491" w:rsidP="00817491">
      <w:r>
        <w:t>Instructor Rates</w:t>
      </w:r>
      <w:r w:rsidR="00A94FDD">
        <w:t>:</w:t>
      </w:r>
    </w:p>
    <w:p w:rsidR="00817491" w:rsidRDefault="00817491" w:rsidP="00817491">
      <w:r>
        <w:t>120min/$160</w:t>
      </w:r>
    </w:p>
    <w:p w:rsidR="00817491" w:rsidRDefault="00817491" w:rsidP="00817491">
      <w:r>
        <w:t>90min/ $120</w:t>
      </w:r>
    </w:p>
    <w:p w:rsidR="00A94FDD" w:rsidRDefault="00817491" w:rsidP="00817491">
      <w:r>
        <w:t>75min/$100</w:t>
      </w:r>
    </w:p>
    <w:p w:rsidR="00A94FDD" w:rsidRDefault="00A94FDD" w:rsidP="00817491"/>
    <w:p w:rsidR="00A94FDD" w:rsidRDefault="00A94FDD" w:rsidP="00817491">
      <w:r>
        <w:t>Therapist Rates:</w:t>
      </w:r>
    </w:p>
    <w:p w:rsidR="00A94FDD" w:rsidRDefault="00A94FDD" w:rsidP="00817491">
      <w:r>
        <w:t>120min/$120</w:t>
      </w:r>
    </w:p>
    <w:p w:rsidR="00A94FDD" w:rsidRDefault="00A94FDD" w:rsidP="00817491">
      <w:r>
        <w:t>90min/$90min</w:t>
      </w:r>
    </w:p>
    <w:p w:rsidR="00817491" w:rsidRDefault="00A94FDD" w:rsidP="00817491">
      <w:r>
        <w:t>75min/$75</w:t>
      </w:r>
    </w:p>
    <w:p w:rsidR="00A94FDD" w:rsidRDefault="00A94FDD" w:rsidP="00817491"/>
    <w:p w:rsidR="00817491" w:rsidRDefault="00817491" w:rsidP="00817491"/>
    <w:p w:rsidR="00817491" w:rsidRDefault="00817491" w:rsidP="00817491"/>
    <w:p w:rsidR="00817491" w:rsidRDefault="00817491" w:rsidP="00817491"/>
    <w:sectPr w:rsidR="00817491" w:rsidSect="0081749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17491"/>
    <w:rsid w:val="00817491"/>
    <w:rsid w:val="00A94FDD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244489"/>
      <o:colormenu v:ext="edit" fillcolor="none [1605]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0</Characters>
  <Application>Microsoft Word 12.0.0</Application>
  <DocSecurity>0</DocSecurity>
  <Lines>1</Lines>
  <Paragraphs>1</Paragraphs>
  <ScaleCrop>false</ScaleCrop>
  <Company>herbanmyth botanicals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Herban Myth</dc:creator>
  <cp:keywords/>
  <cp:lastModifiedBy>Herban Myth</cp:lastModifiedBy>
  <cp:revision>1</cp:revision>
  <dcterms:created xsi:type="dcterms:W3CDTF">2019-05-14T20:43:00Z</dcterms:created>
  <dcterms:modified xsi:type="dcterms:W3CDTF">2019-05-15T01:23:00Z</dcterms:modified>
</cp:coreProperties>
</file>